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FDB80" w14:textId="71694584" w:rsidR="00375A18" w:rsidRDefault="00356DB9" w:rsidP="00F74033">
      <w:pPr>
        <w:spacing w:line="240" w:lineRule="exact"/>
        <w:rPr>
          <w:rFonts w:ascii="HGPｺﾞｼｯｸM" w:eastAsia="HGPｺﾞｼｯｸM"/>
          <w:sz w:val="24"/>
        </w:rPr>
      </w:pPr>
      <w:bookmarkStart w:id="0" w:name="_Hlk179545244"/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822080" behindDoc="1" locked="0" layoutInCell="1" allowOverlap="1" wp14:anchorId="67E5CFE6" wp14:editId="6995F023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7131685" cy="10287000"/>
            <wp:effectExtent l="0" t="0" r="0" b="0"/>
            <wp:wrapTight wrapText="bothSides">
              <wp:wrapPolygon edited="0">
                <wp:start x="0" y="0"/>
                <wp:lineTo x="0" y="21560"/>
                <wp:lineTo x="21521" y="21560"/>
                <wp:lineTo x="21521" y="0"/>
                <wp:lineTo x="0" y="0"/>
              </wp:wrapPolygon>
            </wp:wrapTight>
            <wp:docPr id="146592509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25099" name="図 14659250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685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4E">
        <w:rPr>
          <w:rFonts w:ascii="HGPｺﾞｼｯｸM" w:eastAsia="HGPｺﾞｼｯｸM"/>
          <w:noProof/>
          <w:sz w:val="24"/>
        </w:rPr>
        <w:drawing>
          <wp:inline distT="0" distB="0" distL="0" distR="0" wp14:anchorId="57123B43" wp14:editId="0789FF9A">
            <wp:extent cx="2085975" cy="2085975"/>
            <wp:effectExtent l="0" t="0" r="9525" b="9525"/>
            <wp:docPr id="2104598235" name="図 2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98235" name="図 23" descr="QR コード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A4E">
        <w:rPr>
          <w:rFonts w:ascii="HGPｺﾞｼｯｸM" w:eastAsia="HGPｺﾞｼｯｸM"/>
          <w:noProof/>
          <w:sz w:val="24"/>
        </w:rPr>
        <w:drawing>
          <wp:inline distT="0" distB="0" distL="0" distR="0" wp14:anchorId="30BA9CAF" wp14:editId="343B62DB">
            <wp:extent cx="1630680" cy="1630680"/>
            <wp:effectExtent l="0" t="0" r="7620" b="7620"/>
            <wp:docPr id="163093238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815B" w14:textId="6D148C78" w:rsidR="00375A18" w:rsidRDefault="00375A18" w:rsidP="00F74033">
      <w:pPr>
        <w:spacing w:line="240" w:lineRule="exact"/>
        <w:rPr>
          <w:rFonts w:ascii="HGPｺﾞｼｯｸM" w:eastAsia="HGPｺﾞｼｯｸM"/>
          <w:sz w:val="24"/>
        </w:rPr>
      </w:pPr>
    </w:p>
    <w:p w14:paraId="7FD6794A" w14:textId="32EF3503" w:rsidR="00375A18" w:rsidRDefault="00375A18" w:rsidP="00F74033">
      <w:pPr>
        <w:spacing w:line="240" w:lineRule="exact"/>
        <w:rPr>
          <w:rFonts w:ascii="HGPｺﾞｼｯｸM" w:eastAsia="HGPｺﾞｼｯｸM" w:hint="eastAsia"/>
          <w:sz w:val="24"/>
        </w:rPr>
      </w:pPr>
    </w:p>
    <w:p w14:paraId="1882B4D5" w14:textId="19284CE8" w:rsidR="00F74033" w:rsidRDefault="00F74033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854FC8" wp14:editId="3E1C30C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64424294" name="直線コネクタ 264424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BABD0" id="直線コネクタ 26442429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p w14:paraId="7E2D88D4" w14:textId="6705665B" w:rsidR="00F74033" w:rsidRPr="00DD1F38" w:rsidRDefault="0034261F" w:rsidP="0034261F">
      <w:pPr>
        <w:spacing w:line="276" w:lineRule="auto"/>
        <w:jc w:val="center"/>
        <w:rPr>
          <w:rFonts w:ascii="BIZ UDゴシック" w:eastAsia="BIZ UDゴシック" w:hAnsi="BIZ UDゴシック"/>
          <w:color w:val="F07D62"/>
          <w:sz w:val="36"/>
          <w:szCs w:val="36"/>
        </w:rPr>
      </w:pPr>
      <w:r w:rsidRPr="00DD1F38">
        <w:rPr>
          <w:rFonts w:ascii="BIZ UDゴシック" w:eastAsia="BIZ UDゴシック" w:hAnsi="BIZ UDゴシック" w:hint="eastAsia"/>
          <w:color w:val="F07D62"/>
          <w:sz w:val="36"/>
          <w:szCs w:val="36"/>
        </w:rPr>
        <w:t>●　申し込みについてはこちら　●</w:t>
      </w:r>
    </w:p>
    <w:p w14:paraId="723A0550" w14:textId="70ACBCFB" w:rsidR="00F74033" w:rsidRDefault="00F74033" w:rsidP="00F74033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6EACE91" wp14:editId="41EAB02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48729507" name="直線コネクタ 48729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72FB3" id="直線コネクタ 48729507" o:spid="_x0000_s1026" style="position:absolute;z-index:25181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bookmarkEnd w:id="0"/>
    <w:p w14:paraId="0D043384" w14:textId="02584EA7" w:rsidR="00C47033" w:rsidRDefault="00E36C32" w:rsidP="00F22EE4">
      <w:pPr>
        <w:spacing w:line="240" w:lineRule="exact"/>
        <w:rPr>
          <w:rFonts w:ascii="HGPｺﾞｼｯｸM" w:eastAsia="HGPｺﾞｼｯｸM"/>
          <w:sz w:val="24"/>
        </w:rPr>
      </w:pPr>
      <w:r w:rsidRPr="00E36C32">
        <w:rPr>
          <w:noProof/>
        </w:rPr>
        <w:drawing>
          <wp:inline distT="0" distB="0" distL="0" distR="0" wp14:anchorId="78972C24" wp14:editId="6886CC68">
            <wp:extent cx="6645910" cy="5455920"/>
            <wp:effectExtent l="0" t="0" r="0" b="0"/>
            <wp:docPr id="16382407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C776" w14:textId="77A671B5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6D855EA" wp14:editId="4CC560E4">
                <wp:simplePos x="0" y="0"/>
                <wp:positionH relativeFrom="margin">
                  <wp:posOffset>1602105</wp:posOffset>
                </wp:positionH>
                <wp:positionV relativeFrom="paragraph">
                  <wp:posOffset>9525</wp:posOffset>
                </wp:positionV>
                <wp:extent cx="3752850" cy="79057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49671F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nouson@mb.infosaga.or.jp</w:t>
                            </w:r>
                          </w:p>
                          <w:p w14:paraId="3F46127A" w14:textId="61C90044" w:rsidR="00F22EE4" w:rsidRPr="001B03CF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-mailで応募される場合は、必要事項を</w:t>
                            </w:r>
                            <w:r w:rsidR="006F31CB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記載してください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3FB632" w14:textId="3AE2AD50" w:rsidR="00F22EE4" w:rsidRPr="001B03CF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メールのタイトルに【申込】とお付けください。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85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15pt;margin-top:.75pt;width:295.5pt;height:62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" stroked="f">
                <v:textbox>
                  <w:txbxContent>
                    <w:p w14:paraId="11BA9DD8" w14:textId="77777777" w:rsidR="00F22EE4" w:rsidRPr="0049671F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421E"/>
                          <w:sz w:val="38"/>
                          <w:szCs w:val="38"/>
                          <w:u w:val="single"/>
                        </w:rPr>
                      </w:pP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nouson@mb.infosaga.or.jp</w:t>
                      </w:r>
                    </w:p>
                    <w:p w14:paraId="3F46127A" w14:textId="61C90044" w:rsidR="00F22EE4" w:rsidRPr="001B03CF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  <w:t>e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-mailで応募される場合は、必要事項を</w:t>
                      </w:r>
                      <w:r w:rsidR="006F31CB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記載してください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。</w:t>
                      </w:r>
                    </w:p>
                    <w:p w14:paraId="7E3FB632" w14:textId="3AE2AD50" w:rsidR="00F22EE4" w:rsidRPr="001B03CF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メールのタイトルに【申込】とお付けください。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CC8B3F" wp14:editId="6DBF8146">
                <wp:simplePos x="0" y="0"/>
                <wp:positionH relativeFrom="column">
                  <wp:posOffset>105410</wp:posOffset>
                </wp:positionH>
                <wp:positionV relativeFrom="paragraph">
                  <wp:posOffset>13970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1B03CF" w:rsidRDefault="008C6378" w:rsidP="008C63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e</w:t>
                            </w:r>
                            <w:r w:rsidRPr="001B03C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27" style="position:absolute;left:0;text-align:left;margin-left:8.3pt;margin-top:1.1pt;width:112.35pt;height:26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" fillcolor="#e6ffcd" strokecolor="#00b853" strokeweight=".5pt">
                <v:stroke joinstyle="miter"/>
                <v:textbox style="mso-fit-shape-to-text:t">
                  <w:txbxContent>
                    <w:p w14:paraId="544FB1A0" w14:textId="1270EAD4" w:rsidR="008C6378" w:rsidRPr="001B03CF" w:rsidRDefault="008C6378" w:rsidP="008C637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853"/>
                          <w:sz w:val="32"/>
                          <w:szCs w:val="32"/>
                        </w:rPr>
                        <w:t>e</w:t>
                      </w:r>
                      <w:r w:rsidRPr="001B03CF"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88D6B4" w14:textId="47651B93" w:rsidR="00F22EE4" w:rsidRDefault="000D644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CAFF6C" wp14:editId="33FA9BBD">
                <wp:simplePos x="0" y="0"/>
                <wp:positionH relativeFrom="column">
                  <wp:posOffset>5311140</wp:posOffset>
                </wp:positionH>
                <wp:positionV relativeFrom="paragraph">
                  <wp:posOffset>76200</wp:posOffset>
                </wp:positionV>
                <wp:extent cx="1445895" cy="1654810"/>
                <wp:effectExtent l="0" t="0" r="20955" b="21590"/>
                <wp:wrapNone/>
                <wp:docPr id="175517953" name="四角形: 角を丸くする 1163468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65481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D66F5" w14:textId="7032D5D0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QR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で</w:t>
                            </w:r>
                            <w:r w:rsidRPr="00247A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申し込み</w:t>
                            </w:r>
                          </w:p>
                          <w:p w14:paraId="4D67A70E" w14:textId="13BE5774" w:rsidR="00247AC2" w:rsidRDefault="00DF6A4E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B853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82DA60E" wp14:editId="3BDA72AA">
                                  <wp:extent cx="1115695" cy="1115695"/>
                                  <wp:effectExtent l="0" t="0" r="8255" b="8255"/>
                                  <wp:docPr id="807859360" name="図 25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7452891" name="図 25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695" cy="1115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E5DBD" w14:textId="0059F833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40CAFADA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7BB04CAA" w14:textId="64C89BAE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2536AC4F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03C3F719" w14:textId="77777777" w:rsid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  <w:p w14:paraId="4A42CF83" w14:textId="77777777" w:rsidR="00247AC2" w:rsidRPr="00247AC2" w:rsidRDefault="00247AC2" w:rsidP="00247A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AFF6C" id="四角形: 角を丸くする 1163468054" o:spid="_x0000_s1028" style="position:absolute;left:0;text-align:left;margin-left:418.2pt;margin-top:6pt;width:113.85pt;height:130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" fillcolor="#e6ffcd" strokecolor="#00b050" strokeweight=".5pt">
                <v:stroke joinstyle="miter"/>
                <v:textbox>
                  <w:txbxContent>
                    <w:p w14:paraId="4F8D66F5" w14:textId="7032D5D0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QR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で</w:t>
                      </w:r>
                      <w:r w:rsidRPr="00247A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</w:rPr>
                        <w:t>申し込み</w:t>
                      </w:r>
                    </w:p>
                    <w:p w14:paraId="4D67A70E" w14:textId="13BE5774" w:rsidR="00247AC2" w:rsidRDefault="00DF6A4E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B853"/>
                          <w:sz w:val="18"/>
                          <w:szCs w:val="18"/>
                        </w:rPr>
                        <w:drawing>
                          <wp:inline distT="0" distB="0" distL="0" distR="0" wp14:anchorId="082DA60E" wp14:editId="3BDA72AA">
                            <wp:extent cx="1115695" cy="1115695"/>
                            <wp:effectExtent l="0" t="0" r="8255" b="8255"/>
                            <wp:docPr id="807859360" name="図 25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7452891" name="図 25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695" cy="1115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E5DBD" w14:textId="0059F833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40CAFADA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7BB04CAA" w14:textId="64C89BAE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2536AC4F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03C3F719" w14:textId="77777777" w:rsid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  <w:p w14:paraId="4A42CF83" w14:textId="77777777" w:rsidR="00247AC2" w:rsidRPr="00247AC2" w:rsidRDefault="00247AC2" w:rsidP="00247A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A19342" w14:textId="0A4A3FA6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690FF5" w14:textId="4F720364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E57660A" w14:textId="77777777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03BE8094" w:rsidR="00602A42" w:rsidRDefault="00247AC2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E842E0" wp14:editId="5B5323C3">
                <wp:simplePos x="0" y="0"/>
                <wp:positionH relativeFrom="column">
                  <wp:posOffset>66675</wp:posOffset>
                </wp:positionH>
                <wp:positionV relativeFrom="paragraph">
                  <wp:posOffset>152400</wp:posOffset>
                </wp:positionV>
                <wp:extent cx="452437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9A4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0298" id="直線コネクタ 1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2pt" to="36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" strokecolor="#009a46" strokeweight="1.75pt">
                <v:stroke dashstyle="1 1" joinstyle="miter"/>
              </v:line>
            </w:pict>
          </mc:Fallback>
        </mc:AlternateContent>
      </w:r>
    </w:p>
    <w:p w14:paraId="3F5A4E3F" w14:textId="229537C1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49E0059" w14:textId="5188AF6B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6A2B61D" wp14:editId="02FC1A1E">
                <wp:simplePos x="0" y="0"/>
                <wp:positionH relativeFrom="column">
                  <wp:posOffset>1615440</wp:posOffset>
                </wp:positionH>
                <wp:positionV relativeFrom="paragraph">
                  <wp:posOffset>70485</wp:posOffset>
                </wp:positionV>
                <wp:extent cx="34575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2C0911BB" w:rsidR="00F22EE4" w:rsidRPr="002D5FF8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52"/>
                                <w:szCs w:val="52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０９５２-３４-</w:t>
                            </w:r>
                            <w:r w:rsidR="00DD1F3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４４１２</w:t>
                            </w:r>
                          </w:p>
                          <w:p w14:paraId="629DFD29" w14:textId="77777777" w:rsidR="00341BC4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FAXで応募される場合は、必要事項をご記入の上、</w:t>
                            </w:r>
                          </w:p>
                          <w:p w14:paraId="7EA2FD35" w14:textId="713D9585" w:rsidR="00F22EE4" w:rsidRPr="002D5FF8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29" type="#_x0000_t202" style="position:absolute;left:0;text-align:left;margin-left:127.2pt;margin-top:5.55pt;width:272.2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" stroked="f">
                <v:textbox style="mso-fit-shape-to-text:t">
                  <w:txbxContent>
                    <w:p w14:paraId="194B73B7" w14:textId="2C0911BB" w:rsidR="00F22EE4" w:rsidRPr="002D5FF8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52"/>
                          <w:szCs w:val="52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０９５２-３４-</w:t>
                      </w:r>
                      <w:r w:rsidR="00DD1F3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４４１２</w:t>
                      </w:r>
                    </w:p>
                    <w:p w14:paraId="629DFD29" w14:textId="77777777" w:rsidR="00341BC4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FAXで応募される場合は、必要事項をご記入の上、</w:t>
                      </w:r>
                    </w:p>
                    <w:p w14:paraId="7EA2FD35" w14:textId="713D9585" w:rsidR="00F22EE4" w:rsidRPr="002D5FF8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789F3B" w14:textId="2794701E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A689EC" wp14:editId="3FE65949">
                <wp:simplePos x="0" y="0"/>
                <wp:positionH relativeFrom="column">
                  <wp:posOffset>76835</wp:posOffset>
                </wp:positionH>
                <wp:positionV relativeFrom="paragraph">
                  <wp:posOffset>11430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2D5FF8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bookmarkStart w:id="1" w:name="_Hlk168666258"/>
                            <w:bookmarkStart w:id="2" w:name="_Hlk168666259"/>
                            <w:r w:rsidRPr="002D5F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ＦＡＸ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30" style="position:absolute;left:0;text-align:left;margin-left:6.05pt;margin-top:.9pt;width:113.85pt;height:26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" fillcolor="#e6ffcd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2D5FF8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bookmarkStart w:id="3" w:name="_Hlk168666258"/>
                      <w:bookmarkStart w:id="4" w:name="_Hlk168666259"/>
                      <w:r w:rsidRPr="002D5F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  <w:t>ＦＡＸ</w:t>
                      </w:r>
                      <w:bookmarkEnd w:id="3"/>
                      <w:bookmarkEnd w:id="4"/>
                    </w:p>
                  </w:txbxContent>
                </v:textbox>
              </v:roundrect>
            </w:pict>
          </mc:Fallback>
        </mc:AlternateContent>
      </w:r>
    </w:p>
    <w:p w14:paraId="5C8153D4" w14:textId="149AF50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08632DE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27F7260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A22FE96" w14:textId="2A2A7C43" w:rsidR="004B3DB6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19919E84" w14:textId="77777777" w:rsidR="00F74033" w:rsidRDefault="00F74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1DF373EF" w:rsidR="00F22EE4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E9BE28" wp14:editId="1F8FE13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E26B8" id="直線コネクタ 2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912B25">
        <w:trPr>
          <w:trHeight w:val="748"/>
          <w:jc w:val="center"/>
        </w:trPr>
        <w:tc>
          <w:tcPr>
            <w:tcW w:w="10440" w:type="dxa"/>
            <w:gridSpan w:val="4"/>
            <w:shd w:val="clear" w:color="auto" w:fill="E6FFCD"/>
            <w:vAlign w:val="center"/>
          </w:tcPr>
          <w:p w14:paraId="74D0E1E3" w14:textId="45A4C2A1" w:rsidR="006F2329" w:rsidRPr="001B03CF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bookmarkStart w:id="5" w:name="_Hlk179545220"/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8"/>
                <w:szCs w:val="28"/>
              </w:rPr>
              <w:t>必　　要　　事　　項</w:t>
            </w:r>
            <w:bookmarkEnd w:id="5"/>
          </w:p>
        </w:tc>
      </w:tr>
      <w:tr w:rsidR="00F22EE4" w:rsidRPr="00276915" w14:paraId="6E5BF25E" w14:textId="77777777" w:rsidTr="00912B25">
        <w:trPr>
          <w:trHeight w:val="780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3D4353" w14:textId="02EBBA48" w:rsidR="00F22EE4" w:rsidRPr="001B03CF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452B1250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912B25">
        <w:trPr>
          <w:trHeight w:val="843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5A4D7F2" w14:textId="6246A082" w:rsidR="00F22EE4" w:rsidRPr="001B03CF" w:rsidRDefault="00CF295D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主な</w:t>
            </w:r>
            <w:r w:rsidRPr="00CF295D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栽培品目及び加工商品</w:t>
            </w:r>
          </w:p>
        </w:tc>
        <w:tc>
          <w:tcPr>
            <w:tcW w:w="3118" w:type="dxa"/>
          </w:tcPr>
          <w:p w14:paraId="6FFD2AD0" w14:textId="47115E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FFCD"/>
            <w:vAlign w:val="center"/>
          </w:tcPr>
          <w:p w14:paraId="5E606DD7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912B25">
        <w:trPr>
          <w:trHeight w:val="841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0AB29398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C47033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7E5770">
        <w:trPr>
          <w:trHeight w:val="909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1147C88" w14:textId="77777777" w:rsidR="00F22EE4" w:rsidRPr="001B03CF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B853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853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日中連絡のとれる番号を</w:t>
            </w:r>
          </w:p>
          <w:p w14:paraId="6D254040" w14:textId="755CA373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0884DD7D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7E5770">
        <w:trPr>
          <w:trHeight w:val="837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1840AF3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34261F" w:rsidRPr="00276915" w14:paraId="7D0C0E41" w14:textId="77777777" w:rsidTr="0034261F">
        <w:trPr>
          <w:trHeight w:val="983"/>
          <w:jc w:val="center"/>
        </w:trPr>
        <w:tc>
          <w:tcPr>
            <w:tcW w:w="3114" w:type="dxa"/>
            <w:vMerge w:val="restart"/>
            <w:shd w:val="clear" w:color="auto" w:fill="E6FFCD"/>
            <w:vAlign w:val="center"/>
          </w:tcPr>
          <w:p w14:paraId="03E6419B" w14:textId="07E73910" w:rsidR="000D6446" w:rsidRPr="007E5770" w:rsidRDefault="0034261F" w:rsidP="000D64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050"/>
                <w:sz w:val="24"/>
                <w:szCs w:val="24"/>
              </w:rPr>
            </w:pPr>
            <w:r w:rsidRPr="007E5770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展示ブース</w:t>
            </w:r>
            <w:r w:rsidR="000D6446" w:rsidRPr="007E5770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について</w:t>
            </w:r>
          </w:p>
          <w:p w14:paraId="5A17C816" w14:textId="77777777" w:rsidR="000D6446" w:rsidRDefault="000D6446" w:rsidP="000D64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24"/>
                <w:szCs w:val="24"/>
              </w:rPr>
            </w:pPr>
          </w:p>
          <w:p w14:paraId="208FDCC4" w14:textId="77777777" w:rsidR="007E5770" w:rsidRDefault="000D6446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16"/>
                <w:szCs w:val="16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※会場後方にブースを設けます。</w:t>
            </w:r>
          </w:p>
          <w:p w14:paraId="135108FA" w14:textId="132316E2" w:rsidR="003F2C51" w:rsidRPr="003F2C51" w:rsidRDefault="003F2C51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B050"/>
                <w:sz w:val="16"/>
                <w:szCs w:val="16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1件当たり長テーブル半分</w:t>
            </w:r>
            <w:r w:rsidR="007E5770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程度</w:t>
            </w:r>
          </w:p>
          <w:p w14:paraId="62A0E345" w14:textId="3AD00076" w:rsidR="000D6446" w:rsidRPr="00DA3632" w:rsidRDefault="003F2C51" w:rsidP="003F2C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>のスペース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 w:rsidR="007E5770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 w:rsidRPr="003F2C51"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B050"/>
                <w:sz w:val="16"/>
                <w:szCs w:val="16"/>
              </w:rPr>
              <w:t xml:space="preserve">　</w:t>
            </w:r>
          </w:p>
        </w:tc>
        <w:tc>
          <w:tcPr>
            <w:tcW w:w="7326" w:type="dxa"/>
            <w:gridSpan w:val="3"/>
          </w:tcPr>
          <w:p w14:paraId="7E1A6896" w14:textId="3B93ADF4" w:rsidR="0034261F" w:rsidRPr="0034261F" w:rsidRDefault="0034261F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0D6446">
              <w:rPr>
                <w:rFonts w:ascii="BIZ UDPゴシック" w:eastAsia="BIZ UDPゴシック" w:hAnsi="BIZ UDPゴシック" w:hint="eastAsia"/>
                <w:color w:val="000000" w:themeColor="text1"/>
              </w:rPr>
              <w:t>展示ブースで加工品を展示しますか？</w:t>
            </w:r>
          </w:p>
          <w:p w14:paraId="513BC547" w14:textId="6088F5AF" w:rsidR="0034261F" w:rsidRPr="0034261F" w:rsidRDefault="0034261F" w:rsidP="000D644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FF"/>
                <w:sz w:val="44"/>
                <w:szCs w:val="44"/>
              </w:rPr>
            </w:pPr>
            <w:r w:rsidRPr="0034261F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>はい</w:t>
            </w:r>
            <w:r w:rsidR="000D6446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 xml:space="preserve">　　</w:t>
            </w:r>
            <w:r w:rsidRPr="0034261F">
              <w:rPr>
                <w:rFonts w:ascii="BIZ UDPゴシック" w:eastAsia="BIZ UDPゴシック" w:hAnsi="BIZ UDPゴシック" w:hint="eastAsia"/>
                <w:color w:val="000000" w:themeColor="text1"/>
                <w:sz w:val="44"/>
                <w:szCs w:val="44"/>
              </w:rPr>
              <w:t xml:space="preserve">　　いいえ</w:t>
            </w:r>
          </w:p>
        </w:tc>
      </w:tr>
      <w:tr w:rsidR="0034261F" w:rsidRPr="00276915" w14:paraId="29AD7AA7" w14:textId="77777777" w:rsidTr="00912B25">
        <w:trPr>
          <w:trHeight w:val="983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E6FFCD"/>
            <w:vAlign w:val="center"/>
          </w:tcPr>
          <w:p w14:paraId="49E3639F" w14:textId="77777777" w:rsidR="0034261F" w:rsidRPr="00DA3632" w:rsidRDefault="0034261F" w:rsidP="006F2329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371A401" w14:textId="01E1CAD6" w:rsidR="0034261F" w:rsidRPr="000D6446" w:rsidRDefault="000D6446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</w:rPr>
            </w:pPr>
            <w:r w:rsidRPr="000D6446">
              <w:rPr>
                <w:rFonts w:ascii="BIZ UDPゴシック" w:eastAsia="BIZ UDPゴシック" w:hAnsi="BIZ UDPゴシック" w:hint="eastAsia"/>
                <w:color w:val="000000" w:themeColor="text1"/>
              </w:rPr>
              <w:t>展示ブースでの展示品を記載してください</w:t>
            </w:r>
          </w:p>
        </w:tc>
      </w:tr>
    </w:tbl>
    <w:p w14:paraId="5C6EB9D7" w14:textId="7379B190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取得する個人情報は、当交流会に関するご案内・ご連絡、参加登録、</w:t>
      </w:r>
    </w:p>
    <w:p w14:paraId="1EDC648B" w14:textId="5FBF451D" w:rsidR="008415F8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及び当センターからの情報提供以外の目的では使用しません。</w:t>
      </w:r>
    </w:p>
    <w:p w14:paraId="0B7D9A6B" w14:textId="6885DBA5" w:rsidR="00F22EE4" w:rsidRDefault="00F22EE4" w:rsidP="004B3DB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1B03CF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F74033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0DE6427D" w14:textId="349FA614" w:rsidR="0034261F" w:rsidRPr="004B3DB6" w:rsidRDefault="000D6446" w:rsidP="004B3DB6">
      <w:pPr>
        <w:jc w:val="center"/>
        <w:rPr>
          <w:rFonts w:ascii="BIZ UDPゴシック" w:eastAsia="BIZ UDPゴシック" w:hAnsi="BIZ UDPゴシック"/>
          <w:color w:val="FF0000"/>
        </w:rPr>
      </w:pPr>
      <w:r w:rsidRPr="004B3DB6">
        <w:rPr>
          <w:rFonts w:ascii="BIZ UDPゴシック" w:eastAsia="BIZ UDPゴシック" w:hAnsi="BIZ UDPゴシック" w:hint="eastAsia"/>
          <w:noProof/>
          <w:color w:val="FF0000"/>
          <w:sz w:val="24"/>
          <w:szCs w:val="24"/>
          <w:lang w:val="ja-JP"/>
        </w:rPr>
        <w:drawing>
          <wp:anchor distT="0" distB="0" distL="114300" distR="114300" simplePos="0" relativeHeight="251761664" behindDoc="0" locked="0" layoutInCell="1" allowOverlap="1" wp14:anchorId="4A61ABE6" wp14:editId="5BC21682">
            <wp:simplePos x="0" y="0"/>
            <wp:positionH relativeFrom="column">
              <wp:posOffset>3529965</wp:posOffset>
            </wp:positionH>
            <wp:positionV relativeFrom="paragraph">
              <wp:posOffset>702310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88288" behindDoc="0" locked="0" layoutInCell="1" allowOverlap="1" wp14:anchorId="446E9791" wp14:editId="382A6CE5">
            <wp:simplePos x="0" y="0"/>
            <wp:positionH relativeFrom="column">
              <wp:posOffset>1192530</wp:posOffset>
            </wp:positionH>
            <wp:positionV relativeFrom="paragraph">
              <wp:posOffset>499110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B6"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  <w:r w:rsidR="0034261F"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685888" behindDoc="0" locked="0" layoutInCell="1" allowOverlap="1" wp14:anchorId="6163C47D" wp14:editId="059261E4">
            <wp:simplePos x="0" y="0"/>
            <wp:positionH relativeFrom="margin">
              <wp:posOffset>224155</wp:posOffset>
            </wp:positionH>
            <wp:positionV relativeFrom="paragraph">
              <wp:posOffset>483870</wp:posOffset>
            </wp:positionV>
            <wp:extent cx="6548755" cy="64770"/>
            <wp:effectExtent l="0" t="0" r="4445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61F" w:rsidRPr="004B3DB6" w:rsidSect="007E5770">
      <w:pgSz w:w="11906" w:h="16838" w:code="9"/>
      <w:pgMar w:top="28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0F60" w14:textId="77777777" w:rsidR="00913A6E" w:rsidRDefault="00913A6E" w:rsidP="00913A6E">
      <w:r>
        <w:separator/>
      </w:r>
    </w:p>
  </w:endnote>
  <w:endnote w:type="continuationSeparator" w:id="0">
    <w:p w14:paraId="1B27EA3B" w14:textId="77777777" w:rsidR="00913A6E" w:rsidRDefault="00913A6E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4AC93" w14:textId="77777777" w:rsidR="00913A6E" w:rsidRDefault="00913A6E" w:rsidP="00913A6E">
      <w:r>
        <w:separator/>
      </w:r>
    </w:p>
  </w:footnote>
  <w:footnote w:type="continuationSeparator" w:id="0">
    <w:p w14:paraId="78A09946" w14:textId="77777777" w:rsidR="00913A6E" w:rsidRDefault="00913A6E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13214"/>
    <w:multiLevelType w:val="hybridMultilevel"/>
    <w:tmpl w:val="0F1C1DFC"/>
    <w:lvl w:ilvl="0" w:tplc="CD90859A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A6C23C5"/>
    <w:multiLevelType w:val="hybridMultilevel"/>
    <w:tmpl w:val="B9DA71FA"/>
    <w:lvl w:ilvl="0" w:tplc="083064A0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B2593B"/>
    <w:multiLevelType w:val="hybridMultilevel"/>
    <w:tmpl w:val="D7C8D372"/>
    <w:lvl w:ilvl="0" w:tplc="EBDCE8FE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7259457">
    <w:abstractNumId w:val="0"/>
  </w:num>
  <w:num w:numId="2" w16cid:durableId="640228519">
    <w:abstractNumId w:val="1"/>
  </w:num>
  <w:num w:numId="3" w16cid:durableId="1662077162">
    <w:abstractNumId w:val="2"/>
  </w:num>
  <w:num w:numId="4" w16cid:durableId="10901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32D5A"/>
    <w:rsid w:val="00050EE0"/>
    <w:rsid w:val="00064F38"/>
    <w:rsid w:val="000771BF"/>
    <w:rsid w:val="00084A3E"/>
    <w:rsid w:val="00094A42"/>
    <w:rsid w:val="000A1EB9"/>
    <w:rsid w:val="000B72BF"/>
    <w:rsid w:val="000B7B13"/>
    <w:rsid w:val="000D3C12"/>
    <w:rsid w:val="000D6446"/>
    <w:rsid w:val="000E09DF"/>
    <w:rsid w:val="00103F91"/>
    <w:rsid w:val="00126572"/>
    <w:rsid w:val="00136CBC"/>
    <w:rsid w:val="001753D5"/>
    <w:rsid w:val="001B03CF"/>
    <w:rsid w:val="001D2A88"/>
    <w:rsid w:val="001D5201"/>
    <w:rsid w:val="001E3DB1"/>
    <w:rsid w:val="001E5F84"/>
    <w:rsid w:val="002173F5"/>
    <w:rsid w:val="00217E3C"/>
    <w:rsid w:val="002320D7"/>
    <w:rsid w:val="002409D7"/>
    <w:rsid w:val="00245B5C"/>
    <w:rsid w:val="00246F77"/>
    <w:rsid w:val="00247AC2"/>
    <w:rsid w:val="00267DA3"/>
    <w:rsid w:val="002A7D6A"/>
    <w:rsid w:val="002D5FF8"/>
    <w:rsid w:val="00303AC8"/>
    <w:rsid w:val="00305C3D"/>
    <w:rsid w:val="0031489C"/>
    <w:rsid w:val="003177EC"/>
    <w:rsid w:val="003206F4"/>
    <w:rsid w:val="00341BC4"/>
    <w:rsid w:val="0034261F"/>
    <w:rsid w:val="00345588"/>
    <w:rsid w:val="00354088"/>
    <w:rsid w:val="00356DB9"/>
    <w:rsid w:val="00372CA5"/>
    <w:rsid w:val="00375A18"/>
    <w:rsid w:val="0038710E"/>
    <w:rsid w:val="00391D3B"/>
    <w:rsid w:val="00392185"/>
    <w:rsid w:val="003975BF"/>
    <w:rsid w:val="003B16DD"/>
    <w:rsid w:val="003B5FF6"/>
    <w:rsid w:val="003F2C51"/>
    <w:rsid w:val="003F7617"/>
    <w:rsid w:val="004154CA"/>
    <w:rsid w:val="00433857"/>
    <w:rsid w:val="004417B1"/>
    <w:rsid w:val="00461740"/>
    <w:rsid w:val="0046788A"/>
    <w:rsid w:val="0049671F"/>
    <w:rsid w:val="00496F81"/>
    <w:rsid w:val="004B2B32"/>
    <w:rsid w:val="004B3DB6"/>
    <w:rsid w:val="004C7A26"/>
    <w:rsid w:val="004D219A"/>
    <w:rsid w:val="004D3737"/>
    <w:rsid w:val="004F007C"/>
    <w:rsid w:val="00507E75"/>
    <w:rsid w:val="00535D81"/>
    <w:rsid w:val="00587356"/>
    <w:rsid w:val="00597867"/>
    <w:rsid w:val="005A6FA8"/>
    <w:rsid w:val="005D2C9B"/>
    <w:rsid w:val="005E5F62"/>
    <w:rsid w:val="00602A42"/>
    <w:rsid w:val="00611F55"/>
    <w:rsid w:val="00620C11"/>
    <w:rsid w:val="00624C3E"/>
    <w:rsid w:val="006251C8"/>
    <w:rsid w:val="006323C3"/>
    <w:rsid w:val="006538F4"/>
    <w:rsid w:val="006605D6"/>
    <w:rsid w:val="0066196B"/>
    <w:rsid w:val="00672997"/>
    <w:rsid w:val="00684FBA"/>
    <w:rsid w:val="006B37FA"/>
    <w:rsid w:val="006B5E23"/>
    <w:rsid w:val="006F2329"/>
    <w:rsid w:val="006F31CB"/>
    <w:rsid w:val="007028DF"/>
    <w:rsid w:val="00735CEE"/>
    <w:rsid w:val="00746066"/>
    <w:rsid w:val="00760881"/>
    <w:rsid w:val="00764ACA"/>
    <w:rsid w:val="00797784"/>
    <w:rsid w:val="007A6B61"/>
    <w:rsid w:val="007E2D83"/>
    <w:rsid w:val="007E5770"/>
    <w:rsid w:val="00826B9B"/>
    <w:rsid w:val="0083378C"/>
    <w:rsid w:val="008415F8"/>
    <w:rsid w:val="00891E41"/>
    <w:rsid w:val="008C1DBE"/>
    <w:rsid w:val="008C6378"/>
    <w:rsid w:val="008D5F84"/>
    <w:rsid w:val="008F4CD0"/>
    <w:rsid w:val="009001C2"/>
    <w:rsid w:val="00912B25"/>
    <w:rsid w:val="00913A6E"/>
    <w:rsid w:val="00966B8D"/>
    <w:rsid w:val="00992B7E"/>
    <w:rsid w:val="00994FE2"/>
    <w:rsid w:val="009A1600"/>
    <w:rsid w:val="00A06008"/>
    <w:rsid w:val="00A07BD4"/>
    <w:rsid w:val="00A109B4"/>
    <w:rsid w:val="00A4145B"/>
    <w:rsid w:val="00A528B8"/>
    <w:rsid w:val="00A91197"/>
    <w:rsid w:val="00AA18A1"/>
    <w:rsid w:val="00AC628F"/>
    <w:rsid w:val="00AF3991"/>
    <w:rsid w:val="00B07D8D"/>
    <w:rsid w:val="00B13F41"/>
    <w:rsid w:val="00B3238E"/>
    <w:rsid w:val="00B36E29"/>
    <w:rsid w:val="00B4643F"/>
    <w:rsid w:val="00B54B88"/>
    <w:rsid w:val="00BB7D7A"/>
    <w:rsid w:val="00BC3D5D"/>
    <w:rsid w:val="00C049CA"/>
    <w:rsid w:val="00C06520"/>
    <w:rsid w:val="00C12182"/>
    <w:rsid w:val="00C47033"/>
    <w:rsid w:val="00C6102B"/>
    <w:rsid w:val="00C63E51"/>
    <w:rsid w:val="00C777C5"/>
    <w:rsid w:val="00C810BF"/>
    <w:rsid w:val="00C840B6"/>
    <w:rsid w:val="00C91D86"/>
    <w:rsid w:val="00CA6E0B"/>
    <w:rsid w:val="00CC1E1C"/>
    <w:rsid w:val="00CD31E6"/>
    <w:rsid w:val="00CD57A0"/>
    <w:rsid w:val="00CF295D"/>
    <w:rsid w:val="00CF4A39"/>
    <w:rsid w:val="00D25FE8"/>
    <w:rsid w:val="00D73C89"/>
    <w:rsid w:val="00DD1F38"/>
    <w:rsid w:val="00DF6A4E"/>
    <w:rsid w:val="00E36C32"/>
    <w:rsid w:val="00E37FF5"/>
    <w:rsid w:val="00E51727"/>
    <w:rsid w:val="00E547BC"/>
    <w:rsid w:val="00E66265"/>
    <w:rsid w:val="00E92DDA"/>
    <w:rsid w:val="00EA7ABC"/>
    <w:rsid w:val="00ED0267"/>
    <w:rsid w:val="00EE17DB"/>
    <w:rsid w:val="00F00AD2"/>
    <w:rsid w:val="00F14259"/>
    <w:rsid w:val="00F22EE4"/>
    <w:rsid w:val="00F7226E"/>
    <w:rsid w:val="00F74033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5</cp:revision>
  <cp:lastPrinted>2024-10-15T00:08:00Z</cp:lastPrinted>
  <dcterms:created xsi:type="dcterms:W3CDTF">2024-10-11T08:05:00Z</dcterms:created>
  <dcterms:modified xsi:type="dcterms:W3CDTF">2024-10-18T02:56:00Z</dcterms:modified>
</cp:coreProperties>
</file>